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431" w:type="dxa"/>
        <w:tblLook w:val="01E0" w:firstRow="1" w:lastRow="1" w:firstColumn="1" w:lastColumn="1" w:noHBand="0" w:noVBand="0"/>
      </w:tblPr>
      <w:tblGrid>
        <w:gridCol w:w="4254"/>
        <w:gridCol w:w="5670"/>
      </w:tblGrid>
      <w:tr w:rsidR="00EF24CA" w:rsidRPr="00DE0004" w:rsidTr="00C94F85">
        <w:trPr>
          <w:trHeight w:val="1425"/>
        </w:trPr>
        <w:tc>
          <w:tcPr>
            <w:tcW w:w="4254" w:type="dxa"/>
          </w:tcPr>
          <w:p w:rsidR="00EF24CA" w:rsidRPr="00EF24CA" w:rsidRDefault="00EF24CA" w:rsidP="000873F4">
            <w:pPr>
              <w:jc w:val="center"/>
              <w:rPr>
                <w:bCs/>
              </w:rPr>
            </w:pPr>
            <w:r w:rsidRPr="00EF24CA">
              <w:rPr>
                <w:bCs/>
              </w:rPr>
              <w:t>TRƯỜNG ĐẠI HỌC Y KHOA</w:t>
            </w:r>
          </w:p>
          <w:p w:rsidR="00EF24CA" w:rsidRPr="00EF24CA" w:rsidRDefault="00EF24CA" w:rsidP="000873F4">
            <w:pPr>
              <w:jc w:val="center"/>
              <w:rPr>
                <w:bCs/>
              </w:rPr>
            </w:pPr>
            <w:r w:rsidRPr="00EF24CA">
              <w:rPr>
                <w:bCs/>
              </w:rPr>
              <w:t>PHẠM NGỌC THẠCH</w:t>
            </w:r>
          </w:p>
          <w:p w:rsidR="00EF24CA" w:rsidRPr="00EF24CA" w:rsidRDefault="00EF24CA" w:rsidP="00411F7E">
            <w:pPr>
              <w:spacing w:line="360" w:lineRule="auto"/>
              <w:jc w:val="center"/>
              <w:rPr>
                <w:b/>
              </w:rPr>
            </w:pPr>
            <w:r w:rsidRPr="00EF24C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E76431" wp14:editId="2CFB7C80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182880</wp:posOffset>
                      </wp:positionV>
                      <wp:extent cx="1041400" cy="0"/>
                      <wp:effectExtent l="0" t="0" r="25400" b="190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303770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5.65pt;margin-top:14.4pt;width:8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Pr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aZ3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"/>
                  </w:pict>
                </mc:Fallback>
              </mc:AlternateContent>
            </w:r>
            <w:r w:rsidR="00F83CD2">
              <w:rPr>
                <w:b/>
              </w:rPr>
              <w:t>PHÒNG KHÁM ĐA KHOA</w:t>
            </w:r>
            <w:r w:rsidRPr="00EF24CA">
              <w:rPr>
                <w:b/>
              </w:rPr>
              <w:t xml:space="preserve"> </w:t>
            </w:r>
          </w:p>
        </w:tc>
        <w:tc>
          <w:tcPr>
            <w:tcW w:w="5670" w:type="dxa"/>
          </w:tcPr>
          <w:p w:rsidR="00EF24CA" w:rsidRPr="00EF24CA" w:rsidRDefault="00EF24CA" w:rsidP="000873F4">
            <w:pPr>
              <w:jc w:val="center"/>
              <w:rPr>
                <w:b/>
                <w:bCs/>
              </w:rPr>
            </w:pPr>
            <w:r w:rsidRPr="00EF24CA">
              <w:rPr>
                <w:b/>
                <w:bCs/>
              </w:rPr>
              <w:t>CỘNG HÒA XÃ HỘI CHỦ NGHĨA VIỆT NAM</w:t>
            </w:r>
          </w:p>
          <w:p w:rsidR="00EF24CA" w:rsidRPr="00EF24CA" w:rsidRDefault="00165C5A" w:rsidP="0006715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175895</wp:posOffset>
                      </wp:positionV>
                      <wp:extent cx="1847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401E1FBD" id="Straight Connector 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13.85pt" to="209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" strokecolor="black [3040]"/>
                  </w:pict>
                </mc:Fallback>
              </mc:AlternateContent>
            </w:r>
            <w:r w:rsidR="00EF24CA" w:rsidRPr="00EF24CA">
              <w:rPr>
                <w:b/>
                <w:bCs/>
              </w:rPr>
              <w:t>Độc lập - Tự do - Hạnh phúc</w:t>
            </w:r>
          </w:p>
          <w:p w:rsidR="00EF24CA" w:rsidRPr="00EF24CA" w:rsidRDefault="00EF24CA" w:rsidP="00E25FA4">
            <w:pPr>
              <w:spacing w:line="360" w:lineRule="auto"/>
              <w:jc w:val="center"/>
              <w:rPr>
                <w:i/>
              </w:rPr>
            </w:pPr>
          </w:p>
          <w:p w:rsidR="00EF24CA" w:rsidRPr="00EF24CA" w:rsidRDefault="00E75AF2" w:rsidP="00D107CF">
            <w:pPr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Thành phố Hồ Chí Minh, ngày 12</w:t>
            </w:r>
            <w:r w:rsidR="00EF24CA" w:rsidRPr="00EF24CA">
              <w:rPr>
                <w:i/>
              </w:rPr>
              <w:t xml:space="preserve"> tháng</w:t>
            </w:r>
            <w:r w:rsidR="005A7838">
              <w:rPr>
                <w:i/>
                <w:lang w:val="vi-VN"/>
              </w:rPr>
              <w:t xml:space="preserve"> </w:t>
            </w:r>
            <w:r w:rsidR="00463AE8">
              <w:rPr>
                <w:i/>
              </w:rPr>
              <w:t>9</w:t>
            </w:r>
            <w:r w:rsidR="005A7838">
              <w:rPr>
                <w:i/>
              </w:rPr>
              <w:t xml:space="preserve"> </w:t>
            </w:r>
            <w:r w:rsidR="00D0630F">
              <w:rPr>
                <w:i/>
              </w:rPr>
              <w:t>năm 202</w:t>
            </w:r>
            <w:r w:rsidR="00165C5A">
              <w:rPr>
                <w:i/>
              </w:rPr>
              <w:t>1</w:t>
            </w:r>
          </w:p>
        </w:tc>
      </w:tr>
    </w:tbl>
    <w:p w:rsidR="008A29ED" w:rsidRPr="000E3D0C" w:rsidRDefault="00B3477A" w:rsidP="009B7852">
      <w:pPr>
        <w:spacing w:before="240" w:line="360" w:lineRule="auto"/>
        <w:jc w:val="center"/>
        <w:rPr>
          <w:b/>
          <w:sz w:val="28"/>
          <w:szCs w:val="28"/>
        </w:rPr>
      </w:pPr>
      <w:r w:rsidRPr="000E3D0C">
        <w:rPr>
          <w:b/>
          <w:sz w:val="28"/>
          <w:szCs w:val="28"/>
        </w:rPr>
        <w:t xml:space="preserve">PHIẾU ĐỀ XUẤT </w:t>
      </w:r>
    </w:p>
    <w:p w:rsidR="00231E1E" w:rsidRPr="000E3D0C" w:rsidRDefault="00960862" w:rsidP="0087738E">
      <w:pPr>
        <w:spacing w:line="360" w:lineRule="auto"/>
        <w:rPr>
          <w:b/>
          <w:sz w:val="28"/>
          <w:szCs w:val="28"/>
        </w:rPr>
      </w:pPr>
      <w:r w:rsidRPr="000E3D0C">
        <w:rPr>
          <w:sz w:val="28"/>
          <w:szCs w:val="28"/>
        </w:rPr>
        <w:tab/>
      </w:r>
      <w:r w:rsidRPr="000E3D0C">
        <w:rPr>
          <w:sz w:val="28"/>
          <w:szCs w:val="28"/>
        </w:rPr>
        <w:tab/>
      </w:r>
      <w:r w:rsidR="00396A2A" w:rsidRPr="000E3D0C">
        <w:rPr>
          <w:b/>
          <w:sz w:val="28"/>
          <w:szCs w:val="28"/>
        </w:rPr>
        <w:t>Kính gửi</w:t>
      </w:r>
      <w:r w:rsidR="004423CE" w:rsidRPr="000E3D0C">
        <w:rPr>
          <w:b/>
          <w:sz w:val="28"/>
          <w:szCs w:val="28"/>
        </w:rPr>
        <w:t xml:space="preserve">: </w:t>
      </w:r>
      <w:r w:rsidR="004423CE" w:rsidRPr="000E3D0C">
        <w:rPr>
          <w:b/>
          <w:sz w:val="28"/>
          <w:szCs w:val="28"/>
        </w:rPr>
        <w:tab/>
      </w:r>
    </w:p>
    <w:p w:rsidR="00F1223D" w:rsidRPr="000E3D0C" w:rsidRDefault="00DC11A9" w:rsidP="008021EE">
      <w:pPr>
        <w:pStyle w:val="ListParagraph"/>
        <w:numPr>
          <w:ilvl w:val="0"/>
          <w:numId w:val="12"/>
        </w:numPr>
        <w:spacing w:line="360" w:lineRule="auto"/>
        <w:ind w:left="2694"/>
        <w:rPr>
          <w:b/>
          <w:sz w:val="28"/>
          <w:szCs w:val="28"/>
        </w:rPr>
      </w:pPr>
      <w:r>
        <w:rPr>
          <w:b/>
          <w:sz w:val="28"/>
          <w:szCs w:val="28"/>
        </w:rPr>
        <w:t>Trưởng Phòng khám</w:t>
      </w:r>
      <w:r w:rsidR="008021EE" w:rsidRPr="000E3D0C">
        <w:rPr>
          <w:b/>
          <w:sz w:val="28"/>
          <w:szCs w:val="28"/>
        </w:rPr>
        <w:t>;</w:t>
      </w:r>
    </w:p>
    <w:p w:rsidR="00586FE4" w:rsidRPr="000E3D0C" w:rsidRDefault="008021EE" w:rsidP="00960862">
      <w:pPr>
        <w:pStyle w:val="ListParagraph"/>
        <w:numPr>
          <w:ilvl w:val="0"/>
          <w:numId w:val="12"/>
        </w:numPr>
        <w:spacing w:line="360" w:lineRule="auto"/>
        <w:ind w:left="2694"/>
        <w:rPr>
          <w:b/>
          <w:sz w:val="28"/>
          <w:szCs w:val="28"/>
        </w:rPr>
      </w:pPr>
      <w:r w:rsidRPr="000E3D0C">
        <w:rPr>
          <w:b/>
          <w:sz w:val="28"/>
          <w:szCs w:val="28"/>
        </w:rPr>
        <w:t>Phòng Tài chính Kế toán</w:t>
      </w:r>
      <w:r w:rsidR="00DC11A9">
        <w:rPr>
          <w:b/>
          <w:sz w:val="28"/>
          <w:szCs w:val="28"/>
        </w:rPr>
        <w:t xml:space="preserve"> PK</w:t>
      </w:r>
      <w:r w:rsidR="00586FE4" w:rsidRPr="000E3D0C">
        <w:rPr>
          <w:b/>
          <w:sz w:val="28"/>
          <w:szCs w:val="28"/>
        </w:rPr>
        <w:t>;</w:t>
      </w:r>
    </w:p>
    <w:p w:rsidR="00586FE4" w:rsidRPr="000E3D0C" w:rsidRDefault="0030656D" w:rsidP="00960862">
      <w:pPr>
        <w:pStyle w:val="ListParagraph"/>
        <w:numPr>
          <w:ilvl w:val="0"/>
          <w:numId w:val="12"/>
        </w:numPr>
        <w:spacing w:line="360" w:lineRule="auto"/>
        <w:ind w:left="2694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1B3AAE">
        <w:rPr>
          <w:b/>
          <w:sz w:val="28"/>
          <w:szCs w:val="28"/>
        </w:rPr>
        <w:t xml:space="preserve">hòng </w:t>
      </w:r>
      <w:r w:rsidR="00DC11A9">
        <w:rPr>
          <w:b/>
          <w:sz w:val="28"/>
          <w:szCs w:val="28"/>
        </w:rPr>
        <w:t xml:space="preserve">Tổ chức </w:t>
      </w:r>
      <w:r w:rsidR="001B3AAE">
        <w:rPr>
          <w:b/>
          <w:sz w:val="28"/>
          <w:szCs w:val="28"/>
        </w:rPr>
        <w:t xml:space="preserve">Hành chính </w:t>
      </w:r>
      <w:r w:rsidR="00DC11A9">
        <w:rPr>
          <w:b/>
          <w:sz w:val="28"/>
          <w:szCs w:val="28"/>
        </w:rPr>
        <w:t>PK</w:t>
      </w:r>
      <w:r w:rsidR="00586FE4" w:rsidRPr="000E3D0C">
        <w:rPr>
          <w:b/>
          <w:sz w:val="28"/>
          <w:szCs w:val="28"/>
        </w:rPr>
        <w:t>.</w:t>
      </w:r>
    </w:p>
    <w:p w:rsidR="00DD7D68" w:rsidRPr="00C70D7C" w:rsidRDefault="00720150" w:rsidP="00165C5A">
      <w:pPr>
        <w:spacing w:before="240" w:line="360" w:lineRule="auto"/>
        <w:ind w:right="-282" w:firstLine="284"/>
        <w:rPr>
          <w:sz w:val="28"/>
          <w:szCs w:val="28"/>
        </w:rPr>
      </w:pPr>
      <w:r>
        <w:rPr>
          <w:sz w:val="28"/>
          <w:szCs w:val="28"/>
        </w:rPr>
        <w:t>Người đề xuất: TS.BS. Võ Thành Liêm</w:t>
      </w:r>
      <w:r w:rsidR="00390C73">
        <w:rPr>
          <w:sz w:val="28"/>
          <w:szCs w:val="28"/>
        </w:rPr>
        <w:t xml:space="preserve">         </w:t>
      </w:r>
    </w:p>
    <w:p w:rsidR="00DD7D68" w:rsidRPr="00720150" w:rsidRDefault="00DD7D68" w:rsidP="00165C5A">
      <w:pPr>
        <w:spacing w:line="360" w:lineRule="auto"/>
        <w:ind w:right="-282" w:firstLine="284"/>
        <w:rPr>
          <w:sz w:val="28"/>
          <w:szCs w:val="28"/>
        </w:rPr>
      </w:pPr>
      <w:r w:rsidRPr="000E3D0C">
        <w:rPr>
          <w:sz w:val="28"/>
          <w:szCs w:val="28"/>
          <w:lang w:val="vi-VN"/>
        </w:rPr>
        <w:t>Thuộc:</w:t>
      </w:r>
      <w:r w:rsidR="00720150">
        <w:rPr>
          <w:sz w:val="28"/>
          <w:szCs w:val="28"/>
          <w:lang w:val="vi-VN"/>
        </w:rPr>
        <w:t xml:space="preserve"> </w:t>
      </w:r>
      <w:r w:rsidR="00720150">
        <w:rPr>
          <w:sz w:val="28"/>
          <w:szCs w:val="28"/>
        </w:rPr>
        <w:t>Phòng Kế hoạch – Nghiệp vụ PK</w:t>
      </w:r>
    </w:p>
    <w:p w:rsidR="00463AE8" w:rsidRDefault="00AD574B" w:rsidP="004957F1">
      <w:pPr>
        <w:pStyle w:val="Heading1"/>
        <w:spacing w:before="0" w:beforeAutospacing="0" w:after="0" w:afterAutospacing="0" w:line="360" w:lineRule="auto"/>
        <w:ind w:right="-282" w:firstLine="284"/>
        <w:jc w:val="both"/>
        <w:rPr>
          <w:b w:val="0"/>
          <w:color w:val="000000" w:themeColor="text1"/>
          <w:sz w:val="28"/>
          <w:szCs w:val="28"/>
          <w:lang w:val="en-US"/>
        </w:rPr>
      </w:pPr>
      <w:r>
        <w:rPr>
          <w:b w:val="0"/>
          <w:color w:val="000000" w:themeColor="text1"/>
          <w:sz w:val="28"/>
          <w:szCs w:val="28"/>
          <w:lang w:val="en-US"/>
        </w:rPr>
        <w:t>Nội dung đ</w:t>
      </w:r>
      <w:r w:rsidR="00687C58" w:rsidRPr="000E3D0C">
        <w:rPr>
          <w:b w:val="0"/>
          <w:color w:val="000000" w:themeColor="text1"/>
          <w:sz w:val="28"/>
          <w:szCs w:val="28"/>
          <w:lang w:val="vi-VN"/>
        </w:rPr>
        <w:t>ề xuất</w:t>
      </w:r>
      <w:r w:rsidR="00586FE4" w:rsidRPr="000E3D0C">
        <w:rPr>
          <w:b w:val="0"/>
          <w:color w:val="000000" w:themeColor="text1"/>
          <w:sz w:val="28"/>
          <w:szCs w:val="28"/>
          <w:lang w:val="vi-VN"/>
        </w:rPr>
        <w:t>:</w:t>
      </w:r>
      <w:r w:rsidR="00E75AF2">
        <w:rPr>
          <w:b w:val="0"/>
          <w:color w:val="000000" w:themeColor="text1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559"/>
        <w:gridCol w:w="1701"/>
        <w:gridCol w:w="1414"/>
      </w:tblGrid>
      <w:tr w:rsidR="00AD0C2B" w:rsidTr="00AD0C2B">
        <w:tc>
          <w:tcPr>
            <w:tcW w:w="988" w:type="dxa"/>
            <w:vAlign w:val="center"/>
          </w:tcPr>
          <w:p w:rsidR="00AD0C2B" w:rsidRP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-4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D0C2B">
              <w:rPr>
                <w:color w:val="000000" w:themeColor="text1"/>
                <w:sz w:val="28"/>
                <w:szCs w:val="28"/>
                <w:lang w:val="en-US"/>
              </w:rPr>
              <w:t>STT</w:t>
            </w:r>
          </w:p>
        </w:tc>
        <w:tc>
          <w:tcPr>
            <w:tcW w:w="3402" w:type="dxa"/>
            <w:vAlign w:val="center"/>
          </w:tcPr>
          <w:p w:rsidR="00AD0C2B" w:rsidRP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-1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D0C2B">
              <w:rPr>
                <w:color w:val="000000" w:themeColor="text1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559" w:type="dxa"/>
            <w:vAlign w:val="center"/>
          </w:tcPr>
          <w:p w:rsidR="00AD0C2B" w:rsidRP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175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D0C2B">
              <w:rPr>
                <w:color w:val="000000" w:themeColor="text1"/>
                <w:sz w:val="28"/>
                <w:szCs w:val="28"/>
                <w:lang w:val="en-US"/>
              </w:rPr>
              <w:t>Số lượng</w:t>
            </w:r>
          </w:p>
        </w:tc>
        <w:tc>
          <w:tcPr>
            <w:tcW w:w="1701" w:type="dxa"/>
            <w:vAlign w:val="center"/>
          </w:tcPr>
          <w:p w:rsidR="00AD0C2B" w:rsidRP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3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D0C2B">
              <w:rPr>
                <w:color w:val="000000" w:themeColor="text1"/>
                <w:sz w:val="28"/>
                <w:szCs w:val="28"/>
                <w:lang w:val="en-US"/>
              </w:rPr>
              <w:t>Đơn vị tính</w:t>
            </w:r>
          </w:p>
        </w:tc>
        <w:tc>
          <w:tcPr>
            <w:tcW w:w="1414" w:type="dxa"/>
            <w:vAlign w:val="center"/>
          </w:tcPr>
          <w:p w:rsidR="00AD0C2B" w:rsidRP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3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D0C2B">
              <w:rPr>
                <w:color w:val="000000" w:themeColor="text1"/>
                <w:sz w:val="28"/>
                <w:szCs w:val="28"/>
                <w:lang w:val="en-US"/>
              </w:rPr>
              <w:t>Ghi chú</w:t>
            </w:r>
          </w:p>
        </w:tc>
      </w:tr>
      <w:tr w:rsidR="00AD0C2B" w:rsidTr="00AD0C2B">
        <w:tc>
          <w:tcPr>
            <w:tcW w:w="988" w:type="dxa"/>
            <w:vAlign w:val="center"/>
          </w:tcPr>
          <w:p w:rsid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-48"/>
              <w:jc w:val="center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-108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Mực máy in Canon iR2525/2530 UFRI</w:t>
            </w:r>
            <w:bookmarkStart w:id="0" w:name="_GoBack"/>
            <w:bookmarkEnd w:id="0"/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I LT</w:t>
            </w:r>
          </w:p>
        </w:tc>
        <w:tc>
          <w:tcPr>
            <w:tcW w:w="1559" w:type="dxa"/>
            <w:vAlign w:val="center"/>
          </w:tcPr>
          <w:p w:rsid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175"/>
              <w:jc w:val="center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34"/>
              <w:jc w:val="center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Hộp</w:t>
            </w:r>
          </w:p>
        </w:tc>
        <w:tc>
          <w:tcPr>
            <w:tcW w:w="1414" w:type="dxa"/>
            <w:vAlign w:val="center"/>
          </w:tcPr>
          <w:p w:rsid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30"/>
              <w:jc w:val="center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D0C2B" w:rsidTr="00AD0C2B">
        <w:tc>
          <w:tcPr>
            <w:tcW w:w="988" w:type="dxa"/>
            <w:vAlign w:val="center"/>
          </w:tcPr>
          <w:p w:rsid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-48"/>
              <w:jc w:val="center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-108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Mực máy in HP  LaserJet Pro M201n (B00905)</w:t>
            </w:r>
          </w:p>
        </w:tc>
        <w:tc>
          <w:tcPr>
            <w:tcW w:w="1559" w:type="dxa"/>
            <w:vAlign w:val="center"/>
          </w:tcPr>
          <w:p w:rsid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175"/>
              <w:jc w:val="center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34"/>
              <w:jc w:val="center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Hộp</w:t>
            </w:r>
          </w:p>
        </w:tc>
        <w:tc>
          <w:tcPr>
            <w:tcW w:w="1414" w:type="dxa"/>
            <w:vAlign w:val="center"/>
          </w:tcPr>
          <w:p w:rsidR="00AD0C2B" w:rsidRDefault="00AD0C2B" w:rsidP="00AD0C2B">
            <w:pPr>
              <w:pStyle w:val="Heading1"/>
              <w:spacing w:before="0" w:beforeAutospacing="0" w:after="0" w:afterAutospacing="0" w:line="360" w:lineRule="auto"/>
              <w:ind w:right="30"/>
              <w:jc w:val="center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885E3D" w:rsidRDefault="00720150" w:rsidP="00E75AF2">
      <w:pPr>
        <w:pStyle w:val="Heading1"/>
        <w:spacing w:before="0" w:beforeAutospacing="0" w:after="0" w:afterAutospacing="0" w:line="360" w:lineRule="auto"/>
        <w:ind w:right="-284" w:firstLine="284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Lý do:</w:t>
      </w:r>
      <w:r w:rsidR="00463AE8">
        <w:rPr>
          <w:b w:val="0"/>
          <w:color w:val="000000" w:themeColor="text1"/>
          <w:sz w:val="28"/>
          <w:szCs w:val="28"/>
        </w:rPr>
        <w:t xml:space="preserve"> </w:t>
      </w:r>
      <w:r w:rsidR="00813517">
        <w:rPr>
          <w:b w:val="0"/>
          <w:color w:val="000000" w:themeColor="text1"/>
          <w:sz w:val="28"/>
          <w:szCs w:val="28"/>
        </w:rPr>
        <w:t>Thay thế cho 2 hộp mực cũ đã hết</w:t>
      </w:r>
    </w:p>
    <w:p w:rsidR="00720150" w:rsidRPr="00390C73" w:rsidRDefault="00720150" w:rsidP="00765A39">
      <w:pPr>
        <w:pStyle w:val="Heading1"/>
        <w:spacing w:before="0" w:beforeAutospacing="0" w:after="0" w:afterAutospacing="0" w:line="360" w:lineRule="auto"/>
        <w:ind w:right="-284" w:firstLine="284"/>
        <w:jc w:val="both"/>
        <w:rPr>
          <w:b w:val="0"/>
          <w:color w:val="000000" w:themeColor="text1"/>
          <w:sz w:val="28"/>
          <w:szCs w:val="28"/>
          <w:lang w:val="en-US"/>
        </w:rPr>
      </w:pPr>
    </w:p>
    <w:tbl>
      <w:tblPr>
        <w:tblW w:w="10915" w:type="dxa"/>
        <w:tblInd w:w="-1134" w:type="dxa"/>
        <w:tblLook w:val="04A0" w:firstRow="1" w:lastRow="0" w:firstColumn="1" w:lastColumn="0" w:noHBand="0" w:noVBand="1"/>
      </w:tblPr>
      <w:tblGrid>
        <w:gridCol w:w="3544"/>
        <w:gridCol w:w="2693"/>
        <w:gridCol w:w="2235"/>
        <w:gridCol w:w="2443"/>
      </w:tblGrid>
      <w:tr w:rsidR="009753F3" w:rsidRPr="00720150" w:rsidTr="00E36136">
        <w:trPr>
          <w:trHeight w:val="70"/>
        </w:trPr>
        <w:tc>
          <w:tcPr>
            <w:tcW w:w="3544" w:type="dxa"/>
            <w:shd w:val="clear" w:color="auto" w:fill="auto"/>
          </w:tcPr>
          <w:p w:rsidR="009753F3" w:rsidRPr="00720150" w:rsidRDefault="00165C5A" w:rsidP="00A03050">
            <w:pPr>
              <w:tabs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  <w:r w:rsidRPr="00720150">
              <w:rPr>
                <w:b/>
                <w:sz w:val="21"/>
                <w:szCs w:val="21"/>
                <w:lang w:val="vi-VN"/>
              </w:rPr>
              <w:t xml:space="preserve">KT. </w:t>
            </w:r>
            <w:r w:rsidR="009753F3" w:rsidRPr="00720150">
              <w:rPr>
                <w:b/>
                <w:sz w:val="21"/>
                <w:szCs w:val="21"/>
                <w:lang w:val="vi-VN"/>
              </w:rPr>
              <w:t>TRƯỞNG PHÒNG KHÁM</w:t>
            </w:r>
          </w:p>
          <w:p w:rsidR="00165C5A" w:rsidRPr="00720150" w:rsidRDefault="00165C5A" w:rsidP="00A03050">
            <w:pPr>
              <w:tabs>
                <w:tab w:val="center" w:pos="11571"/>
              </w:tabs>
              <w:jc w:val="center"/>
              <w:rPr>
                <w:b/>
                <w:sz w:val="21"/>
                <w:szCs w:val="21"/>
              </w:rPr>
            </w:pPr>
            <w:r w:rsidRPr="00720150">
              <w:rPr>
                <w:b/>
                <w:sz w:val="21"/>
                <w:szCs w:val="21"/>
                <w:lang w:val="vi-VN"/>
              </w:rPr>
              <w:t xml:space="preserve">PHÓ TRƯỞNG </w:t>
            </w:r>
            <w:r w:rsidR="00765A39" w:rsidRPr="00720150">
              <w:rPr>
                <w:b/>
                <w:sz w:val="21"/>
                <w:szCs w:val="21"/>
              </w:rPr>
              <w:t>PK PHỤ TRÁCH</w:t>
            </w: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ind w:left="-117" w:right="42"/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165C5A" w:rsidRPr="00720150" w:rsidRDefault="00165C5A" w:rsidP="00360426">
            <w:pPr>
              <w:tabs>
                <w:tab w:val="center" w:pos="3591"/>
                <w:tab w:val="center" w:pos="11571"/>
              </w:tabs>
              <w:ind w:right="-108"/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765A39" w:rsidP="00360426">
            <w:pPr>
              <w:tabs>
                <w:tab w:val="center" w:pos="3591"/>
                <w:tab w:val="center" w:pos="11571"/>
              </w:tabs>
              <w:ind w:right="-108"/>
              <w:jc w:val="center"/>
              <w:rPr>
                <w:b/>
                <w:sz w:val="21"/>
                <w:szCs w:val="21"/>
                <w:lang w:val="en-GB"/>
              </w:rPr>
            </w:pPr>
            <w:r w:rsidRPr="00720150">
              <w:rPr>
                <w:b/>
                <w:sz w:val="21"/>
                <w:szCs w:val="21"/>
                <w:lang w:val="en-GB"/>
              </w:rPr>
              <w:t>PGS.TS.BS</w:t>
            </w:r>
            <w:r w:rsidR="00165C5A" w:rsidRPr="00720150">
              <w:rPr>
                <w:b/>
                <w:sz w:val="21"/>
                <w:szCs w:val="21"/>
                <w:lang w:val="en-GB"/>
              </w:rPr>
              <w:t>.</w:t>
            </w:r>
            <w:r w:rsidR="00360426" w:rsidRPr="00720150">
              <w:rPr>
                <w:b/>
                <w:sz w:val="21"/>
                <w:szCs w:val="21"/>
                <w:lang w:val="en-GB"/>
              </w:rPr>
              <w:t xml:space="preserve"> </w:t>
            </w:r>
            <w:r w:rsidRPr="00720150">
              <w:rPr>
                <w:b/>
                <w:sz w:val="21"/>
                <w:szCs w:val="21"/>
                <w:lang w:val="en-GB"/>
              </w:rPr>
              <w:t>Châu Văn Trở</w:t>
            </w: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</w:tc>
        <w:tc>
          <w:tcPr>
            <w:tcW w:w="2693" w:type="dxa"/>
          </w:tcPr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  <w:r w:rsidRPr="00720150">
              <w:rPr>
                <w:b/>
                <w:sz w:val="21"/>
                <w:szCs w:val="21"/>
                <w:lang w:val="vi-VN"/>
              </w:rPr>
              <w:t>PHÒNG TCKT PK</w:t>
            </w:r>
          </w:p>
          <w:p w:rsidR="009753F3" w:rsidRPr="00720150" w:rsidRDefault="009753F3" w:rsidP="00A03050">
            <w:pPr>
              <w:tabs>
                <w:tab w:val="center" w:pos="4003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4003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4003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4003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4003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165C5A" w:rsidRPr="00720150" w:rsidRDefault="00165C5A" w:rsidP="00A03050">
            <w:pPr>
              <w:tabs>
                <w:tab w:val="center" w:pos="4003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165C5A" w:rsidRPr="00720150" w:rsidRDefault="00165C5A" w:rsidP="00A03050">
            <w:pPr>
              <w:tabs>
                <w:tab w:val="center" w:pos="4003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4003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4003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4003"/>
                <w:tab w:val="center" w:pos="11571"/>
              </w:tabs>
              <w:ind w:left="-103"/>
              <w:jc w:val="center"/>
              <w:rPr>
                <w:b/>
                <w:sz w:val="21"/>
                <w:szCs w:val="21"/>
                <w:lang w:val="vi-VN"/>
              </w:rPr>
            </w:pPr>
            <w:r w:rsidRPr="00720150">
              <w:rPr>
                <w:b/>
                <w:sz w:val="21"/>
                <w:szCs w:val="21"/>
                <w:lang w:val="vi-VN"/>
              </w:rPr>
              <w:t>ThS. Nguyễn Ngọc Hiếu</w:t>
            </w:r>
          </w:p>
          <w:p w:rsidR="009753F3" w:rsidRPr="00720150" w:rsidRDefault="009753F3" w:rsidP="00A03050">
            <w:pPr>
              <w:tabs>
                <w:tab w:val="center" w:pos="4003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</w:p>
        </w:tc>
        <w:tc>
          <w:tcPr>
            <w:tcW w:w="2235" w:type="dxa"/>
          </w:tcPr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ind w:left="-110"/>
              <w:jc w:val="center"/>
              <w:rPr>
                <w:b/>
                <w:sz w:val="21"/>
                <w:szCs w:val="21"/>
                <w:lang w:val="vi-VN"/>
              </w:rPr>
            </w:pPr>
            <w:r w:rsidRPr="00720150">
              <w:rPr>
                <w:b/>
                <w:sz w:val="21"/>
                <w:szCs w:val="21"/>
                <w:lang w:val="vi-VN"/>
              </w:rPr>
              <w:t>PHÒNG TCHC PK</w:t>
            </w: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ind w:left="-110"/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ind w:left="-110"/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ind w:left="-110"/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165C5A" w:rsidRPr="00720150" w:rsidRDefault="00165C5A" w:rsidP="00A03050">
            <w:pPr>
              <w:tabs>
                <w:tab w:val="center" w:pos="3591"/>
                <w:tab w:val="center" w:pos="11571"/>
              </w:tabs>
              <w:ind w:left="-110"/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165C5A" w:rsidRPr="00720150" w:rsidRDefault="00165C5A" w:rsidP="00A03050">
            <w:pPr>
              <w:tabs>
                <w:tab w:val="center" w:pos="3591"/>
                <w:tab w:val="center" w:pos="11571"/>
              </w:tabs>
              <w:ind w:left="-110"/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ind w:left="-110"/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ind w:left="-110"/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ind w:left="-110"/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ind w:left="-110"/>
              <w:jc w:val="center"/>
              <w:rPr>
                <w:b/>
                <w:sz w:val="21"/>
                <w:szCs w:val="21"/>
                <w:lang w:val="vi-VN"/>
              </w:rPr>
            </w:pPr>
          </w:p>
          <w:p w:rsidR="009753F3" w:rsidRPr="00720150" w:rsidRDefault="00360426" w:rsidP="00A03050">
            <w:pPr>
              <w:tabs>
                <w:tab w:val="center" w:pos="3591"/>
                <w:tab w:val="center" w:pos="11571"/>
              </w:tabs>
              <w:ind w:left="-110"/>
              <w:jc w:val="center"/>
              <w:rPr>
                <w:b/>
                <w:sz w:val="21"/>
                <w:szCs w:val="21"/>
                <w:lang w:val="vi-VN"/>
              </w:rPr>
            </w:pPr>
            <w:r w:rsidRPr="00720150">
              <w:rPr>
                <w:b/>
                <w:sz w:val="21"/>
                <w:szCs w:val="21"/>
                <w:lang w:val="vi-VN"/>
              </w:rPr>
              <w:t>ThS.</w:t>
            </w:r>
            <w:r w:rsidR="00165C5A" w:rsidRPr="00720150">
              <w:rPr>
                <w:b/>
                <w:sz w:val="21"/>
                <w:szCs w:val="21"/>
                <w:lang w:val="vi-VN"/>
              </w:rPr>
              <w:t xml:space="preserve"> </w:t>
            </w:r>
            <w:r w:rsidRPr="00720150">
              <w:rPr>
                <w:b/>
                <w:sz w:val="21"/>
                <w:szCs w:val="21"/>
                <w:lang w:val="vi-VN"/>
              </w:rPr>
              <w:t>Lê Bích Châm</w:t>
            </w:r>
          </w:p>
        </w:tc>
        <w:tc>
          <w:tcPr>
            <w:tcW w:w="2443" w:type="dxa"/>
            <w:shd w:val="clear" w:color="auto" w:fill="auto"/>
          </w:tcPr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b/>
                <w:sz w:val="21"/>
                <w:szCs w:val="21"/>
                <w:lang w:val="vi-VN"/>
              </w:rPr>
            </w:pPr>
            <w:r w:rsidRPr="00720150">
              <w:rPr>
                <w:b/>
                <w:sz w:val="21"/>
                <w:szCs w:val="21"/>
                <w:lang w:val="vi-VN"/>
              </w:rPr>
              <w:t>NGƯỜI ĐỀ XUẤT</w:t>
            </w: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sz w:val="21"/>
                <w:szCs w:val="21"/>
                <w:lang w:val="vi-VN"/>
              </w:rPr>
            </w:pPr>
          </w:p>
          <w:p w:rsidR="00165C5A" w:rsidRPr="00720150" w:rsidRDefault="00165C5A" w:rsidP="00A03050">
            <w:pPr>
              <w:tabs>
                <w:tab w:val="center" w:pos="3591"/>
                <w:tab w:val="center" w:pos="11571"/>
              </w:tabs>
              <w:jc w:val="center"/>
              <w:rPr>
                <w:sz w:val="21"/>
                <w:szCs w:val="21"/>
                <w:lang w:val="vi-VN"/>
              </w:rPr>
            </w:pPr>
          </w:p>
          <w:p w:rsidR="00165C5A" w:rsidRPr="00720150" w:rsidRDefault="00165C5A" w:rsidP="00A03050">
            <w:pPr>
              <w:tabs>
                <w:tab w:val="center" w:pos="3591"/>
                <w:tab w:val="center" w:pos="11571"/>
              </w:tabs>
              <w:jc w:val="center"/>
              <w:rPr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jc w:val="center"/>
              <w:rPr>
                <w:sz w:val="21"/>
                <w:szCs w:val="21"/>
                <w:lang w:val="vi-VN"/>
              </w:rPr>
            </w:pPr>
          </w:p>
          <w:p w:rsidR="009753F3" w:rsidRPr="00720150" w:rsidRDefault="009753F3" w:rsidP="00A03050">
            <w:pPr>
              <w:tabs>
                <w:tab w:val="center" w:pos="3591"/>
                <w:tab w:val="center" w:pos="11571"/>
              </w:tabs>
              <w:ind w:right="-113"/>
              <w:rPr>
                <w:b/>
                <w:sz w:val="21"/>
                <w:szCs w:val="21"/>
                <w:lang w:val="vi-VN"/>
              </w:rPr>
            </w:pPr>
          </w:p>
          <w:p w:rsidR="009A6C4C" w:rsidRPr="00720150" w:rsidRDefault="00720150" w:rsidP="00C70D7C">
            <w:pPr>
              <w:tabs>
                <w:tab w:val="center" w:pos="3591"/>
                <w:tab w:val="center" w:pos="11571"/>
              </w:tabs>
              <w:ind w:right="-113"/>
              <w:jc w:val="center"/>
              <w:rPr>
                <w:b/>
                <w:sz w:val="21"/>
                <w:szCs w:val="21"/>
              </w:rPr>
            </w:pPr>
            <w:r w:rsidRPr="00720150">
              <w:rPr>
                <w:b/>
                <w:sz w:val="21"/>
                <w:szCs w:val="21"/>
              </w:rPr>
              <w:t>TS.BS. Võ Thành Liêm</w:t>
            </w:r>
          </w:p>
        </w:tc>
      </w:tr>
    </w:tbl>
    <w:p w:rsidR="008A29ED" w:rsidRPr="00FD492A" w:rsidRDefault="008A29ED" w:rsidP="00FD492A">
      <w:pPr>
        <w:tabs>
          <w:tab w:val="center" w:pos="3591"/>
          <w:tab w:val="center" w:pos="11571"/>
        </w:tabs>
        <w:spacing w:line="360" w:lineRule="auto"/>
        <w:rPr>
          <w:sz w:val="26"/>
          <w:szCs w:val="26"/>
          <w:lang w:val="vi-VN"/>
        </w:rPr>
      </w:pPr>
    </w:p>
    <w:sectPr w:rsidR="008A29ED" w:rsidRPr="00FD492A" w:rsidSect="005A7838">
      <w:footerReference w:type="even" r:id="rId7"/>
      <w:footerReference w:type="default" r:id="rId8"/>
      <w:pgSz w:w="11909" w:h="16834" w:code="9"/>
      <w:pgMar w:top="1134" w:right="1134" w:bottom="1134" w:left="1701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2C" w:rsidRDefault="0047222C">
      <w:r>
        <w:separator/>
      </w:r>
    </w:p>
  </w:endnote>
  <w:endnote w:type="continuationSeparator" w:id="0">
    <w:p w:rsidR="0047222C" w:rsidRDefault="0047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62" w:rsidRDefault="0002592A" w:rsidP="00056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08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0862" w:rsidRDefault="00960862" w:rsidP="00E130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62" w:rsidRDefault="00960862" w:rsidP="00056CF7">
    <w:pPr>
      <w:pStyle w:val="Footer"/>
      <w:framePr w:wrap="around" w:vAnchor="text" w:hAnchor="margin" w:xAlign="right" w:y="1"/>
      <w:rPr>
        <w:rStyle w:val="PageNumber"/>
      </w:rPr>
    </w:pPr>
  </w:p>
  <w:p w:rsidR="00960862" w:rsidRDefault="00960862" w:rsidP="00E130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2C" w:rsidRDefault="0047222C">
      <w:r>
        <w:separator/>
      </w:r>
    </w:p>
  </w:footnote>
  <w:footnote w:type="continuationSeparator" w:id="0">
    <w:p w:rsidR="0047222C" w:rsidRDefault="0047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794"/>
    <w:multiLevelType w:val="multilevel"/>
    <w:tmpl w:val="CF9E73CA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82F9C"/>
    <w:multiLevelType w:val="hybridMultilevel"/>
    <w:tmpl w:val="69683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0A03"/>
    <w:multiLevelType w:val="hybridMultilevel"/>
    <w:tmpl w:val="798A0C06"/>
    <w:lvl w:ilvl="0" w:tplc="F40408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3937"/>
    <w:multiLevelType w:val="hybridMultilevel"/>
    <w:tmpl w:val="7460F1E4"/>
    <w:lvl w:ilvl="0" w:tplc="EE68A4F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8DB2F39"/>
    <w:multiLevelType w:val="hybridMultilevel"/>
    <w:tmpl w:val="AD366C92"/>
    <w:lvl w:ilvl="0" w:tplc="F40408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5394"/>
    <w:multiLevelType w:val="hybridMultilevel"/>
    <w:tmpl w:val="367C9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7B59"/>
    <w:multiLevelType w:val="multilevel"/>
    <w:tmpl w:val="8B10859A"/>
    <w:lvl w:ilvl="0">
      <w:start w:val="1"/>
      <w:numFmt w:val="decimal"/>
      <w:lvlText w:val="%1."/>
      <w:lvlJc w:val="left"/>
      <w:pPr>
        <w:tabs>
          <w:tab w:val="num" w:pos="64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E15F2"/>
    <w:multiLevelType w:val="hybridMultilevel"/>
    <w:tmpl w:val="19FE820E"/>
    <w:lvl w:ilvl="0" w:tplc="B3A0A0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25D6F"/>
    <w:multiLevelType w:val="hybridMultilevel"/>
    <w:tmpl w:val="7FFEB744"/>
    <w:lvl w:ilvl="0" w:tplc="36A6C6B0">
      <w:start w:val="1"/>
      <w:numFmt w:val="decimal"/>
      <w:lvlText w:val="%1."/>
      <w:lvlJc w:val="left"/>
      <w:pPr>
        <w:tabs>
          <w:tab w:val="num" w:pos="648"/>
        </w:tabs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03A55"/>
    <w:multiLevelType w:val="hybridMultilevel"/>
    <w:tmpl w:val="15FE2BB4"/>
    <w:lvl w:ilvl="0" w:tplc="38626D12">
      <w:start w:val="1"/>
      <w:numFmt w:val="decimal"/>
      <w:lvlText w:val="%1."/>
      <w:lvlJc w:val="left"/>
      <w:pPr>
        <w:tabs>
          <w:tab w:val="num" w:pos="648"/>
        </w:tabs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98570F"/>
    <w:multiLevelType w:val="hybridMultilevel"/>
    <w:tmpl w:val="CF02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5E97"/>
    <w:multiLevelType w:val="hybridMultilevel"/>
    <w:tmpl w:val="40A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A4360"/>
    <w:multiLevelType w:val="hybridMultilevel"/>
    <w:tmpl w:val="FD2C28A4"/>
    <w:lvl w:ilvl="0" w:tplc="DEF2A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6488"/>
    <w:multiLevelType w:val="hybridMultilevel"/>
    <w:tmpl w:val="820A3E08"/>
    <w:lvl w:ilvl="0" w:tplc="3DB0E2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047C"/>
    <w:multiLevelType w:val="hybridMultilevel"/>
    <w:tmpl w:val="7F16E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F29E1"/>
    <w:multiLevelType w:val="hybridMultilevel"/>
    <w:tmpl w:val="D2627B66"/>
    <w:lvl w:ilvl="0" w:tplc="B3A0A042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C4A20A9"/>
    <w:multiLevelType w:val="multilevel"/>
    <w:tmpl w:val="7FFEB744"/>
    <w:lvl w:ilvl="0">
      <w:start w:val="1"/>
      <w:numFmt w:val="decimal"/>
      <w:lvlText w:val="%1."/>
      <w:lvlJc w:val="left"/>
      <w:pPr>
        <w:tabs>
          <w:tab w:val="num" w:pos="648"/>
        </w:tabs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56EAF"/>
    <w:multiLevelType w:val="hybridMultilevel"/>
    <w:tmpl w:val="F2DC7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21EE"/>
    <w:multiLevelType w:val="hybridMultilevel"/>
    <w:tmpl w:val="BE94CDD6"/>
    <w:lvl w:ilvl="0" w:tplc="60C036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D7626A"/>
    <w:multiLevelType w:val="hybridMultilevel"/>
    <w:tmpl w:val="AF20F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362C8"/>
    <w:multiLevelType w:val="hybridMultilevel"/>
    <w:tmpl w:val="B16C1D42"/>
    <w:lvl w:ilvl="0" w:tplc="B3A0A0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E76CA"/>
    <w:multiLevelType w:val="hybridMultilevel"/>
    <w:tmpl w:val="EF449148"/>
    <w:lvl w:ilvl="0" w:tplc="D1121B14">
      <w:start w:val="1"/>
      <w:numFmt w:val="decimal"/>
      <w:lvlText w:val="%1."/>
      <w:lvlJc w:val="left"/>
      <w:pPr>
        <w:tabs>
          <w:tab w:val="num" w:pos="616"/>
        </w:tabs>
        <w:ind w:left="5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D8085F"/>
    <w:multiLevelType w:val="hybridMultilevel"/>
    <w:tmpl w:val="7FFEB744"/>
    <w:lvl w:ilvl="0" w:tplc="36A6C6B0">
      <w:start w:val="1"/>
      <w:numFmt w:val="decimal"/>
      <w:lvlText w:val="%1."/>
      <w:lvlJc w:val="left"/>
      <w:pPr>
        <w:tabs>
          <w:tab w:val="num" w:pos="648"/>
        </w:tabs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0"/>
  </w:num>
  <w:num w:numId="5">
    <w:abstractNumId w:val="22"/>
  </w:num>
  <w:num w:numId="6">
    <w:abstractNumId w:val="16"/>
  </w:num>
  <w:num w:numId="7">
    <w:abstractNumId w:val="9"/>
  </w:num>
  <w:num w:numId="8">
    <w:abstractNumId w:val="21"/>
  </w:num>
  <w:num w:numId="9">
    <w:abstractNumId w:val="13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2"/>
  </w:num>
  <w:num w:numId="15">
    <w:abstractNumId w:val="4"/>
  </w:num>
  <w:num w:numId="16">
    <w:abstractNumId w:val="20"/>
  </w:num>
  <w:num w:numId="17">
    <w:abstractNumId w:val="7"/>
  </w:num>
  <w:num w:numId="18">
    <w:abstractNumId w:val="15"/>
  </w:num>
  <w:num w:numId="19">
    <w:abstractNumId w:val="19"/>
  </w:num>
  <w:num w:numId="20">
    <w:abstractNumId w:val="10"/>
  </w:num>
  <w:num w:numId="21">
    <w:abstractNumId w:val="1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38"/>
    <w:rsid w:val="000022F3"/>
    <w:rsid w:val="00002838"/>
    <w:rsid w:val="00010799"/>
    <w:rsid w:val="000160BC"/>
    <w:rsid w:val="00016D74"/>
    <w:rsid w:val="000215A1"/>
    <w:rsid w:val="0002164E"/>
    <w:rsid w:val="00021859"/>
    <w:rsid w:val="0002592A"/>
    <w:rsid w:val="00030315"/>
    <w:rsid w:val="000350A2"/>
    <w:rsid w:val="000364BA"/>
    <w:rsid w:val="0003665C"/>
    <w:rsid w:val="00041295"/>
    <w:rsid w:val="000460EF"/>
    <w:rsid w:val="000475D4"/>
    <w:rsid w:val="00051CBD"/>
    <w:rsid w:val="00052D6E"/>
    <w:rsid w:val="000564A7"/>
    <w:rsid w:val="00056CF7"/>
    <w:rsid w:val="00057CF9"/>
    <w:rsid w:val="0006063B"/>
    <w:rsid w:val="00061EB3"/>
    <w:rsid w:val="00063208"/>
    <w:rsid w:val="00067156"/>
    <w:rsid w:val="0006778C"/>
    <w:rsid w:val="00071F17"/>
    <w:rsid w:val="00072000"/>
    <w:rsid w:val="00076E33"/>
    <w:rsid w:val="000819EC"/>
    <w:rsid w:val="00081B13"/>
    <w:rsid w:val="00081D97"/>
    <w:rsid w:val="00083F63"/>
    <w:rsid w:val="000873F4"/>
    <w:rsid w:val="000932CA"/>
    <w:rsid w:val="00094530"/>
    <w:rsid w:val="0009799E"/>
    <w:rsid w:val="000A0B5B"/>
    <w:rsid w:val="000A319D"/>
    <w:rsid w:val="000A7914"/>
    <w:rsid w:val="000B081F"/>
    <w:rsid w:val="000B1730"/>
    <w:rsid w:val="000B648A"/>
    <w:rsid w:val="000C2522"/>
    <w:rsid w:val="000D4E0F"/>
    <w:rsid w:val="000D6F43"/>
    <w:rsid w:val="000D739E"/>
    <w:rsid w:val="000E04F0"/>
    <w:rsid w:val="000E0F56"/>
    <w:rsid w:val="000E3D0C"/>
    <w:rsid w:val="000F34E9"/>
    <w:rsid w:val="000F6553"/>
    <w:rsid w:val="001015C9"/>
    <w:rsid w:val="00102535"/>
    <w:rsid w:val="0010255C"/>
    <w:rsid w:val="00112F7B"/>
    <w:rsid w:val="001132D7"/>
    <w:rsid w:val="0012201B"/>
    <w:rsid w:val="001242C3"/>
    <w:rsid w:val="0012751C"/>
    <w:rsid w:val="00140D1C"/>
    <w:rsid w:val="0014482A"/>
    <w:rsid w:val="001468C1"/>
    <w:rsid w:val="00146B4E"/>
    <w:rsid w:val="00152AED"/>
    <w:rsid w:val="0015382F"/>
    <w:rsid w:val="001573EF"/>
    <w:rsid w:val="00160201"/>
    <w:rsid w:val="00161933"/>
    <w:rsid w:val="0016302D"/>
    <w:rsid w:val="00165C5A"/>
    <w:rsid w:val="0016634A"/>
    <w:rsid w:val="001665A0"/>
    <w:rsid w:val="00167E26"/>
    <w:rsid w:val="00171B79"/>
    <w:rsid w:val="001734DB"/>
    <w:rsid w:val="001740B3"/>
    <w:rsid w:val="00175728"/>
    <w:rsid w:val="00176042"/>
    <w:rsid w:val="00176C5C"/>
    <w:rsid w:val="0017741B"/>
    <w:rsid w:val="001847BA"/>
    <w:rsid w:val="00184E2E"/>
    <w:rsid w:val="00187387"/>
    <w:rsid w:val="00191638"/>
    <w:rsid w:val="00191C5C"/>
    <w:rsid w:val="00192A09"/>
    <w:rsid w:val="001976C7"/>
    <w:rsid w:val="001A42F4"/>
    <w:rsid w:val="001A5C70"/>
    <w:rsid w:val="001B2D6C"/>
    <w:rsid w:val="001B3AAE"/>
    <w:rsid w:val="001B64BD"/>
    <w:rsid w:val="001C2629"/>
    <w:rsid w:val="001C3398"/>
    <w:rsid w:val="001C490B"/>
    <w:rsid w:val="001C4DCF"/>
    <w:rsid w:val="001C54F5"/>
    <w:rsid w:val="001C66E1"/>
    <w:rsid w:val="001C6B77"/>
    <w:rsid w:val="001D1AE4"/>
    <w:rsid w:val="001D40B0"/>
    <w:rsid w:val="001F4D8F"/>
    <w:rsid w:val="001F5B5D"/>
    <w:rsid w:val="001F72F8"/>
    <w:rsid w:val="002020B7"/>
    <w:rsid w:val="00202557"/>
    <w:rsid w:val="0020315F"/>
    <w:rsid w:val="00205D8E"/>
    <w:rsid w:val="0021793C"/>
    <w:rsid w:val="00217D93"/>
    <w:rsid w:val="0022369B"/>
    <w:rsid w:val="00224387"/>
    <w:rsid w:val="002243B9"/>
    <w:rsid w:val="002279DD"/>
    <w:rsid w:val="00231E1E"/>
    <w:rsid w:val="0023355D"/>
    <w:rsid w:val="002429B4"/>
    <w:rsid w:val="00250117"/>
    <w:rsid w:val="00250169"/>
    <w:rsid w:val="00250D4D"/>
    <w:rsid w:val="00252F93"/>
    <w:rsid w:val="00256138"/>
    <w:rsid w:val="00260336"/>
    <w:rsid w:val="0027239C"/>
    <w:rsid w:val="00275FD7"/>
    <w:rsid w:val="002779B9"/>
    <w:rsid w:val="0028740F"/>
    <w:rsid w:val="0029731B"/>
    <w:rsid w:val="002A1937"/>
    <w:rsid w:val="002A5860"/>
    <w:rsid w:val="002A6BA2"/>
    <w:rsid w:val="002B0EFB"/>
    <w:rsid w:val="002B272A"/>
    <w:rsid w:val="002B3227"/>
    <w:rsid w:val="002B6159"/>
    <w:rsid w:val="002C104F"/>
    <w:rsid w:val="002C1809"/>
    <w:rsid w:val="002C27BE"/>
    <w:rsid w:val="002C486F"/>
    <w:rsid w:val="002C5C03"/>
    <w:rsid w:val="002C7DA2"/>
    <w:rsid w:val="002D008C"/>
    <w:rsid w:val="002D60AC"/>
    <w:rsid w:val="002D7F2B"/>
    <w:rsid w:val="002E55B6"/>
    <w:rsid w:val="002E57B2"/>
    <w:rsid w:val="002E5ED2"/>
    <w:rsid w:val="002F04CA"/>
    <w:rsid w:val="002F2686"/>
    <w:rsid w:val="00300018"/>
    <w:rsid w:val="00301314"/>
    <w:rsid w:val="0030178D"/>
    <w:rsid w:val="00302969"/>
    <w:rsid w:val="0030656D"/>
    <w:rsid w:val="00315D95"/>
    <w:rsid w:val="003215F6"/>
    <w:rsid w:val="00321681"/>
    <w:rsid w:val="00321730"/>
    <w:rsid w:val="003266FE"/>
    <w:rsid w:val="003321AA"/>
    <w:rsid w:val="00333B74"/>
    <w:rsid w:val="00342449"/>
    <w:rsid w:val="003437DF"/>
    <w:rsid w:val="00343EF5"/>
    <w:rsid w:val="0034457E"/>
    <w:rsid w:val="0034605C"/>
    <w:rsid w:val="00346BD6"/>
    <w:rsid w:val="00347E52"/>
    <w:rsid w:val="00352106"/>
    <w:rsid w:val="00353494"/>
    <w:rsid w:val="003600AA"/>
    <w:rsid w:val="00360426"/>
    <w:rsid w:val="00361AF9"/>
    <w:rsid w:val="00367E31"/>
    <w:rsid w:val="0037760D"/>
    <w:rsid w:val="0038043E"/>
    <w:rsid w:val="00381C50"/>
    <w:rsid w:val="003836F9"/>
    <w:rsid w:val="00390C73"/>
    <w:rsid w:val="00392DEA"/>
    <w:rsid w:val="00393F05"/>
    <w:rsid w:val="003943FD"/>
    <w:rsid w:val="003957DD"/>
    <w:rsid w:val="00396A2A"/>
    <w:rsid w:val="0039710E"/>
    <w:rsid w:val="003A2E07"/>
    <w:rsid w:val="003A343A"/>
    <w:rsid w:val="003A5A0C"/>
    <w:rsid w:val="003A66BF"/>
    <w:rsid w:val="003A7674"/>
    <w:rsid w:val="003A7DD1"/>
    <w:rsid w:val="003B5AA5"/>
    <w:rsid w:val="003C0EFF"/>
    <w:rsid w:val="003C2955"/>
    <w:rsid w:val="003C2A7D"/>
    <w:rsid w:val="003C5EBC"/>
    <w:rsid w:val="003D0AB9"/>
    <w:rsid w:val="003D47FD"/>
    <w:rsid w:val="003D6EE8"/>
    <w:rsid w:val="003E0C23"/>
    <w:rsid w:val="003E72E6"/>
    <w:rsid w:val="003E7E31"/>
    <w:rsid w:val="004003F5"/>
    <w:rsid w:val="00402253"/>
    <w:rsid w:val="004059F6"/>
    <w:rsid w:val="004075F6"/>
    <w:rsid w:val="00411F7E"/>
    <w:rsid w:val="00412AC4"/>
    <w:rsid w:val="00417B41"/>
    <w:rsid w:val="004227EC"/>
    <w:rsid w:val="00431718"/>
    <w:rsid w:val="00431E99"/>
    <w:rsid w:val="0043473B"/>
    <w:rsid w:val="00440493"/>
    <w:rsid w:val="0044218F"/>
    <w:rsid w:val="004423CE"/>
    <w:rsid w:val="00442EE5"/>
    <w:rsid w:val="00443624"/>
    <w:rsid w:val="0044424A"/>
    <w:rsid w:val="004464ED"/>
    <w:rsid w:val="00454F53"/>
    <w:rsid w:val="00462FF0"/>
    <w:rsid w:val="00463AE8"/>
    <w:rsid w:val="00465D4B"/>
    <w:rsid w:val="00470A58"/>
    <w:rsid w:val="0047111D"/>
    <w:rsid w:val="0047222C"/>
    <w:rsid w:val="00474F41"/>
    <w:rsid w:val="00476BD6"/>
    <w:rsid w:val="004805F3"/>
    <w:rsid w:val="004825EB"/>
    <w:rsid w:val="004833A3"/>
    <w:rsid w:val="00483402"/>
    <w:rsid w:val="004844DC"/>
    <w:rsid w:val="00486012"/>
    <w:rsid w:val="00487A5B"/>
    <w:rsid w:val="00490F2B"/>
    <w:rsid w:val="00492B9D"/>
    <w:rsid w:val="004936D8"/>
    <w:rsid w:val="004957F1"/>
    <w:rsid w:val="00497612"/>
    <w:rsid w:val="004A46E1"/>
    <w:rsid w:val="004A5450"/>
    <w:rsid w:val="004A766E"/>
    <w:rsid w:val="004B2E83"/>
    <w:rsid w:val="004B6356"/>
    <w:rsid w:val="004B6FEF"/>
    <w:rsid w:val="004C126D"/>
    <w:rsid w:val="004C699F"/>
    <w:rsid w:val="004D7FF6"/>
    <w:rsid w:val="004E0EF0"/>
    <w:rsid w:val="004E24AE"/>
    <w:rsid w:val="004E34D6"/>
    <w:rsid w:val="004E3E9E"/>
    <w:rsid w:val="004E6498"/>
    <w:rsid w:val="004F2941"/>
    <w:rsid w:val="004F651C"/>
    <w:rsid w:val="005010FC"/>
    <w:rsid w:val="005033AC"/>
    <w:rsid w:val="00505770"/>
    <w:rsid w:val="00511424"/>
    <w:rsid w:val="00511434"/>
    <w:rsid w:val="0052288D"/>
    <w:rsid w:val="00523F66"/>
    <w:rsid w:val="00525538"/>
    <w:rsid w:val="0052553E"/>
    <w:rsid w:val="0053208D"/>
    <w:rsid w:val="005339FC"/>
    <w:rsid w:val="005348DA"/>
    <w:rsid w:val="005351DD"/>
    <w:rsid w:val="00535475"/>
    <w:rsid w:val="0053742C"/>
    <w:rsid w:val="0054193D"/>
    <w:rsid w:val="00542134"/>
    <w:rsid w:val="00542552"/>
    <w:rsid w:val="00545D6D"/>
    <w:rsid w:val="00545EC0"/>
    <w:rsid w:val="005462B4"/>
    <w:rsid w:val="00547718"/>
    <w:rsid w:val="00552BEC"/>
    <w:rsid w:val="005542AF"/>
    <w:rsid w:val="0056367B"/>
    <w:rsid w:val="00563C06"/>
    <w:rsid w:val="00564384"/>
    <w:rsid w:val="005645FF"/>
    <w:rsid w:val="00571256"/>
    <w:rsid w:val="00572285"/>
    <w:rsid w:val="005777B7"/>
    <w:rsid w:val="00580501"/>
    <w:rsid w:val="005842E4"/>
    <w:rsid w:val="00584D85"/>
    <w:rsid w:val="00586FE4"/>
    <w:rsid w:val="00587D1F"/>
    <w:rsid w:val="005928BB"/>
    <w:rsid w:val="00592A27"/>
    <w:rsid w:val="00597695"/>
    <w:rsid w:val="005A1323"/>
    <w:rsid w:val="005A7838"/>
    <w:rsid w:val="005B260F"/>
    <w:rsid w:val="005C5ADA"/>
    <w:rsid w:val="005D356C"/>
    <w:rsid w:val="005D4601"/>
    <w:rsid w:val="005D7A80"/>
    <w:rsid w:val="005E2AE3"/>
    <w:rsid w:val="005E37B5"/>
    <w:rsid w:val="005E4511"/>
    <w:rsid w:val="005F1A8D"/>
    <w:rsid w:val="005F2A18"/>
    <w:rsid w:val="005F7B2C"/>
    <w:rsid w:val="005F7C6B"/>
    <w:rsid w:val="00600102"/>
    <w:rsid w:val="0060139F"/>
    <w:rsid w:val="00603A38"/>
    <w:rsid w:val="00605B11"/>
    <w:rsid w:val="00610DA4"/>
    <w:rsid w:val="006133A6"/>
    <w:rsid w:val="006134F9"/>
    <w:rsid w:val="00615E0D"/>
    <w:rsid w:val="00621623"/>
    <w:rsid w:val="00621909"/>
    <w:rsid w:val="0062401B"/>
    <w:rsid w:val="00627E08"/>
    <w:rsid w:val="006309DC"/>
    <w:rsid w:val="00630DBA"/>
    <w:rsid w:val="00632819"/>
    <w:rsid w:val="0063305A"/>
    <w:rsid w:val="0063407D"/>
    <w:rsid w:val="00636AB3"/>
    <w:rsid w:val="00637F38"/>
    <w:rsid w:val="0064194C"/>
    <w:rsid w:val="0064296B"/>
    <w:rsid w:val="00642D7E"/>
    <w:rsid w:val="00643E7D"/>
    <w:rsid w:val="006450B5"/>
    <w:rsid w:val="00647BD4"/>
    <w:rsid w:val="00653FBA"/>
    <w:rsid w:val="006608B0"/>
    <w:rsid w:val="00662509"/>
    <w:rsid w:val="00666A07"/>
    <w:rsid w:val="00671265"/>
    <w:rsid w:val="0067361D"/>
    <w:rsid w:val="006751FC"/>
    <w:rsid w:val="00682454"/>
    <w:rsid w:val="00683539"/>
    <w:rsid w:val="00683B3F"/>
    <w:rsid w:val="00684C52"/>
    <w:rsid w:val="006875F3"/>
    <w:rsid w:val="00687C58"/>
    <w:rsid w:val="00690338"/>
    <w:rsid w:val="00690517"/>
    <w:rsid w:val="00690556"/>
    <w:rsid w:val="00692E73"/>
    <w:rsid w:val="00693320"/>
    <w:rsid w:val="006A49F1"/>
    <w:rsid w:val="006A5C8E"/>
    <w:rsid w:val="006A6DAF"/>
    <w:rsid w:val="006B0313"/>
    <w:rsid w:val="006B5DFE"/>
    <w:rsid w:val="006C2509"/>
    <w:rsid w:val="006D36A4"/>
    <w:rsid w:val="006D6447"/>
    <w:rsid w:val="006D794D"/>
    <w:rsid w:val="006E04E3"/>
    <w:rsid w:val="006E290C"/>
    <w:rsid w:val="006E4712"/>
    <w:rsid w:val="006E4EBD"/>
    <w:rsid w:val="006E621E"/>
    <w:rsid w:val="00702F43"/>
    <w:rsid w:val="00706A98"/>
    <w:rsid w:val="00706ADA"/>
    <w:rsid w:val="00707992"/>
    <w:rsid w:val="00713322"/>
    <w:rsid w:val="00714E1E"/>
    <w:rsid w:val="00720150"/>
    <w:rsid w:val="0072216B"/>
    <w:rsid w:val="00722375"/>
    <w:rsid w:val="00724826"/>
    <w:rsid w:val="0072774E"/>
    <w:rsid w:val="00730A2F"/>
    <w:rsid w:val="00735A91"/>
    <w:rsid w:val="00735E4D"/>
    <w:rsid w:val="00737F4F"/>
    <w:rsid w:val="00745578"/>
    <w:rsid w:val="007556EF"/>
    <w:rsid w:val="00755FEA"/>
    <w:rsid w:val="0076074D"/>
    <w:rsid w:val="007616AF"/>
    <w:rsid w:val="00761D61"/>
    <w:rsid w:val="00765A39"/>
    <w:rsid w:val="007662E5"/>
    <w:rsid w:val="00772907"/>
    <w:rsid w:val="00776B65"/>
    <w:rsid w:val="0078209B"/>
    <w:rsid w:val="00786C17"/>
    <w:rsid w:val="007A12D0"/>
    <w:rsid w:val="007A2BCF"/>
    <w:rsid w:val="007A5907"/>
    <w:rsid w:val="007A7550"/>
    <w:rsid w:val="007B18C5"/>
    <w:rsid w:val="007B21B8"/>
    <w:rsid w:val="007B4D3D"/>
    <w:rsid w:val="007C27A6"/>
    <w:rsid w:val="007C2945"/>
    <w:rsid w:val="007C34D8"/>
    <w:rsid w:val="007D0D5F"/>
    <w:rsid w:val="007E3140"/>
    <w:rsid w:val="007E3313"/>
    <w:rsid w:val="007E3C56"/>
    <w:rsid w:val="007E6718"/>
    <w:rsid w:val="007E6A84"/>
    <w:rsid w:val="007E6D47"/>
    <w:rsid w:val="007E700D"/>
    <w:rsid w:val="007F0F4B"/>
    <w:rsid w:val="007F1A78"/>
    <w:rsid w:val="007F20A0"/>
    <w:rsid w:val="007F25A2"/>
    <w:rsid w:val="007F309F"/>
    <w:rsid w:val="007F4F5C"/>
    <w:rsid w:val="00801338"/>
    <w:rsid w:val="008021EE"/>
    <w:rsid w:val="00802908"/>
    <w:rsid w:val="00804206"/>
    <w:rsid w:val="0080551F"/>
    <w:rsid w:val="00805D49"/>
    <w:rsid w:val="00806F26"/>
    <w:rsid w:val="00810A02"/>
    <w:rsid w:val="00813517"/>
    <w:rsid w:val="00814142"/>
    <w:rsid w:val="00817DAE"/>
    <w:rsid w:val="0083283D"/>
    <w:rsid w:val="008334A0"/>
    <w:rsid w:val="00834657"/>
    <w:rsid w:val="00837085"/>
    <w:rsid w:val="00840616"/>
    <w:rsid w:val="00842378"/>
    <w:rsid w:val="0084688E"/>
    <w:rsid w:val="00846E89"/>
    <w:rsid w:val="008525EC"/>
    <w:rsid w:val="008606CC"/>
    <w:rsid w:val="008614C3"/>
    <w:rsid w:val="00862887"/>
    <w:rsid w:val="00864402"/>
    <w:rsid w:val="00866AE6"/>
    <w:rsid w:val="008726FD"/>
    <w:rsid w:val="00874708"/>
    <w:rsid w:val="0087738E"/>
    <w:rsid w:val="008855AF"/>
    <w:rsid w:val="00885E3D"/>
    <w:rsid w:val="00886030"/>
    <w:rsid w:val="008860D5"/>
    <w:rsid w:val="00892FD8"/>
    <w:rsid w:val="008930C3"/>
    <w:rsid w:val="00895464"/>
    <w:rsid w:val="008958B4"/>
    <w:rsid w:val="008A29ED"/>
    <w:rsid w:val="008A44AA"/>
    <w:rsid w:val="008A5F8A"/>
    <w:rsid w:val="008A7F71"/>
    <w:rsid w:val="008B0763"/>
    <w:rsid w:val="008B0A09"/>
    <w:rsid w:val="008B192D"/>
    <w:rsid w:val="008B2A1C"/>
    <w:rsid w:val="008B40A7"/>
    <w:rsid w:val="008B6760"/>
    <w:rsid w:val="008C0031"/>
    <w:rsid w:val="008C1942"/>
    <w:rsid w:val="008C6471"/>
    <w:rsid w:val="008D3CAB"/>
    <w:rsid w:val="008E04D0"/>
    <w:rsid w:val="008E73B6"/>
    <w:rsid w:val="008F0E34"/>
    <w:rsid w:val="008F0ED5"/>
    <w:rsid w:val="008F2F71"/>
    <w:rsid w:val="008F604D"/>
    <w:rsid w:val="008F67CA"/>
    <w:rsid w:val="00903A96"/>
    <w:rsid w:val="00910A65"/>
    <w:rsid w:val="00910A97"/>
    <w:rsid w:val="00912571"/>
    <w:rsid w:val="00921D26"/>
    <w:rsid w:val="00921E7F"/>
    <w:rsid w:val="00923A24"/>
    <w:rsid w:val="00924C75"/>
    <w:rsid w:val="00930EE8"/>
    <w:rsid w:val="009316D3"/>
    <w:rsid w:val="00933735"/>
    <w:rsid w:val="00935F8F"/>
    <w:rsid w:val="00936124"/>
    <w:rsid w:val="00940924"/>
    <w:rsid w:val="00942AB5"/>
    <w:rsid w:val="00950702"/>
    <w:rsid w:val="00953A86"/>
    <w:rsid w:val="00954628"/>
    <w:rsid w:val="00954CA4"/>
    <w:rsid w:val="00960862"/>
    <w:rsid w:val="009653DC"/>
    <w:rsid w:val="009753F3"/>
    <w:rsid w:val="00980489"/>
    <w:rsid w:val="009806B2"/>
    <w:rsid w:val="00982298"/>
    <w:rsid w:val="00982DC5"/>
    <w:rsid w:val="00983A68"/>
    <w:rsid w:val="009858EC"/>
    <w:rsid w:val="00991B0C"/>
    <w:rsid w:val="009A16F0"/>
    <w:rsid w:val="009A3083"/>
    <w:rsid w:val="009A5498"/>
    <w:rsid w:val="009A636D"/>
    <w:rsid w:val="009A6C4C"/>
    <w:rsid w:val="009B204F"/>
    <w:rsid w:val="009B30E2"/>
    <w:rsid w:val="009B4BFA"/>
    <w:rsid w:val="009B68A6"/>
    <w:rsid w:val="009B7852"/>
    <w:rsid w:val="009C635F"/>
    <w:rsid w:val="009D0604"/>
    <w:rsid w:val="009D1C73"/>
    <w:rsid w:val="009D465B"/>
    <w:rsid w:val="009D6F68"/>
    <w:rsid w:val="009D789E"/>
    <w:rsid w:val="009E091E"/>
    <w:rsid w:val="009E0D20"/>
    <w:rsid w:val="009E41B1"/>
    <w:rsid w:val="009F1462"/>
    <w:rsid w:val="009F20BF"/>
    <w:rsid w:val="009F6BEC"/>
    <w:rsid w:val="009F7D23"/>
    <w:rsid w:val="00A01569"/>
    <w:rsid w:val="00A0378F"/>
    <w:rsid w:val="00A04B19"/>
    <w:rsid w:val="00A132AD"/>
    <w:rsid w:val="00A1382E"/>
    <w:rsid w:val="00A14459"/>
    <w:rsid w:val="00A1531B"/>
    <w:rsid w:val="00A23D18"/>
    <w:rsid w:val="00A25F64"/>
    <w:rsid w:val="00A33137"/>
    <w:rsid w:val="00A42F56"/>
    <w:rsid w:val="00A4464D"/>
    <w:rsid w:val="00A523F4"/>
    <w:rsid w:val="00A55BDD"/>
    <w:rsid w:val="00A564B7"/>
    <w:rsid w:val="00A56E61"/>
    <w:rsid w:val="00A56E93"/>
    <w:rsid w:val="00A6600F"/>
    <w:rsid w:val="00A67457"/>
    <w:rsid w:val="00A74990"/>
    <w:rsid w:val="00A75900"/>
    <w:rsid w:val="00A81B72"/>
    <w:rsid w:val="00A85F20"/>
    <w:rsid w:val="00A8608A"/>
    <w:rsid w:val="00A9282A"/>
    <w:rsid w:val="00A97296"/>
    <w:rsid w:val="00AA5A19"/>
    <w:rsid w:val="00AA625D"/>
    <w:rsid w:val="00AA7173"/>
    <w:rsid w:val="00AA7617"/>
    <w:rsid w:val="00AA7A97"/>
    <w:rsid w:val="00AB0A3F"/>
    <w:rsid w:val="00AB140C"/>
    <w:rsid w:val="00AB1471"/>
    <w:rsid w:val="00AB2115"/>
    <w:rsid w:val="00AB3677"/>
    <w:rsid w:val="00AB6174"/>
    <w:rsid w:val="00AC0E08"/>
    <w:rsid w:val="00AC15E2"/>
    <w:rsid w:val="00AC4124"/>
    <w:rsid w:val="00AC51DA"/>
    <w:rsid w:val="00AC5F46"/>
    <w:rsid w:val="00AC78AB"/>
    <w:rsid w:val="00AD025A"/>
    <w:rsid w:val="00AD0C2B"/>
    <w:rsid w:val="00AD2B50"/>
    <w:rsid w:val="00AD2BB8"/>
    <w:rsid w:val="00AD4EDB"/>
    <w:rsid w:val="00AD5280"/>
    <w:rsid w:val="00AD574B"/>
    <w:rsid w:val="00AD73AC"/>
    <w:rsid w:val="00AE4581"/>
    <w:rsid w:val="00AE6D2B"/>
    <w:rsid w:val="00AF16CC"/>
    <w:rsid w:val="00AF57A1"/>
    <w:rsid w:val="00AF7CBC"/>
    <w:rsid w:val="00B01797"/>
    <w:rsid w:val="00B0569D"/>
    <w:rsid w:val="00B07E1E"/>
    <w:rsid w:val="00B10B60"/>
    <w:rsid w:val="00B1150B"/>
    <w:rsid w:val="00B120D8"/>
    <w:rsid w:val="00B20A8D"/>
    <w:rsid w:val="00B2129C"/>
    <w:rsid w:val="00B31CF9"/>
    <w:rsid w:val="00B334C6"/>
    <w:rsid w:val="00B3477A"/>
    <w:rsid w:val="00B41C83"/>
    <w:rsid w:val="00B42EA3"/>
    <w:rsid w:val="00B450AC"/>
    <w:rsid w:val="00B46BC0"/>
    <w:rsid w:val="00B527C5"/>
    <w:rsid w:val="00B53CAA"/>
    <w:rsid w:val="00B570A3"/>
    <w:rsid w:val="00B60D35"/>
    <w:rsid w:val="00B706F2"/>
    <w:rsid w:val="00B70CB5"/>
    <w:rsid w:val="00B7160B"/>
    <w:rsid w:val="00B76706"/>
    <w:rsid w:val="00B907E2"/>
    <w:rsid w:val="00B969EF"/>
    <w:rsid w:val="00BA1FFB"/>
    <w:rsid w:val="00BA2F25"/>
    <w:rsid w:val="00BA591C"/>
    <w:rsid w:val="00BB25E2"/>
    <w:rsid w:val="00BB54B2"/>
    <w:rsid w:val="00BC0BE9"/>
    <w:rsid w:val="00BC3C47"/>
    <w:rsid w:val="00BC490E"/>
    <w:rsid w:val="00BC62E4"/>
    <w:rsid w:val="00BC6A59"/>
    <w:rsid w:val="00BE0523"/>
    <w:rsid w:val="00BE17AD"/>
    <w:rsid w:val="00BE4D43"/>
    <w:rsid w:val="00BE4D4E"/>
    <w:rsid w:val="00BE60BC"/>
    <w:rsid w:val="00C032F7"/>
    <w:rsid w:val="00C06826"/>
    <w:rsid w:val="00C06CAD"/>
    <w:rsid w:val="00C070CF"/>
    <w:rsid w:val="00C10CD8"/>
    <w:rsid w:val="00C204F1"/>
    <w:rsid w:val="00C21E10"/>
    <w:rsid w:val="00C22076"/>
    <w:rsid w:val="00C2347D"/>
    <w:rsid w:val="00C25978"/>
    <w:rsid w:val="00C361CB"/>
    <w:rsid w:val="00C40597"/>
    <w:rsid w:val="00C43C44"/>
    <w:rsid w:val="00C449AA"/>
    <w:rsid w:val="00C4532B"/>
    <w:rsid w:val="00C46C18"/>
    <w:rsid w:val="00C539A7"/>
    <w:rsid w:val="00C70D7C"/>
    <w:rsid w:val="00C7502A"/>
    <w:rsid w:val="00C7521E"/>
    <w:rsid w:val="00C77419"/>
    <w:rsid w:val="00C84AC1"/>
    <w:rsid w:val="00C87CD2"/>
    <w:rsid w:val="00C9269F"/>
    <w:rsid w:val="00C94F85"/>
    <w:rsid w:val="00C97321"/>
    <w:rsid w:val="00CA1516"/>
    <w:rsid w:val="00CA57FF"/>
    <w:rsid w:val="00CA7EF3"/>
    <w:rsid w:val="00CB125D"/>
    <w:rsid w:val="00CB1623"/>
    <w:rsid w:val="00CB26F4"/>
    <w:rsid w:val="00CB2C69"/>
    <w:rsid w:val="00CB4945"/>
    <w:rsid w:val="00CB64C3"/>
    <w:rsid w:val="00CC0B97"/>
    <w:rsid w:val="00CC2425"/>
    <w:rsid w:val="00CC6112"/>
    <w:rsid w:val="00CC778F"/>
    <w:rsid w:val="00CD27F4"/>
    <w:rsid w:val="00CD5A8B"/>
    <w:rsid w:val="00CD68C4"/>
    <w:rsid w:val="00CE6339"/>
    <w:rsid w:val="00CF40FE"/>
    <w:rsid w:val="00CF51FA"/>
    <w:rsid w:val="00D01BA1"/>
    <w:rsid w:val="00D032F5"/>
    <w:rsid w:val="00D0630F"/>
    <w:rsid w:val="00D06AB4"/>
    <w:rsid w:val="00D107CF"/>
    <w:rsid w:val="00D148A4"/>
    <w:rsid w:val="00D16527"/>
    <w:rsid w:val="00D22F05"/>
    <w:rsid w:val="00D236D0"/>
    <w:rsid w:val="00D273D2"/>
    <w:rsid w:val="00D2742F"/>
    <w:rsid w:val="00D336A1"/>
    <w:rsid w:val="00D353B0"/>
    <w:rsid w:val="00D47180"/>
    <w:rsid w:val="00D50526"/>
    <w:rsid w:val="00D60486"/>
    <w:rsid w:val="00D626D2"/>
    <w:rsid w:val="00D65169"/>
    <w:rsid w:val="00D66D93"/>
    <w:rsid w:val="00D67652"/>
    <w:rsid w:val="00D724C9"/>
    <w:rsid w:val="00D74633"/>
    <w:rsid w:val="00D75081"/>
    <w:rsid w:val="00D76D11"/>
    <w:rsid w:val="00D80792"/>
    <w:rsid w:val="00D87171"/>
    <w:rsid w:val="00D92040"/>
    <w:rsid w:val="00D95720"/>
    <w:rsid w:val="00D95D91"/>
    <w:rsid w:val="00D97C04"/>
    <w:rsid w:val="00DA3A6C"/>
    <w:rsid w:val="00DA5FED"/>
    <w:rsid w:val="00DA7F69"/>
    <w:rsid w:val="00DB1A09"/>
    <w:rsid w:val="00DB1D62"/>
    <w:rsid w:val="00DB21E3"/>
    <w:rsid w:val="00DB65D8"/>
    <w:rsid w:val="00DB6614"/>
    <w:rsid w:val="00DB6BD1"/>
    <w:rsid w:val="00DB7AAF"/>
    <w:rsid w:val="00DC11A9"/>
    <w:rsid w:val="00DC14D1"/>
    <w:rsid w:val="00DC16C3"/>
    <w:rsid w:val="00DC2D87"/>
    <w:rsid w:val="00DD0C9D"/>
    <w:rsid w:val="00DD7D68"/>
    <w:rsid w:val="00DE0004"/>
    <w:rsid w:val="00DE36B3"/>
    <w:rsid w:val="00DE538D"/>
    <w:rsid w:val="00DE5BA8"/>
    <w:rsid w:val="00DE5C0F"/>
    <w:rsid w:val="00DF10DF"/>
    <w:rsid w:val="00DF1409"/>
    <w:rsid w:val="00DF4001"/>
    <w:rsid w:val="00DF40C4"/>
    <w:rsid w:val="00DF4454"/>
    <w:rsid w:val="00E11135"/>
    <w:rsid w:val="00E12A34"/>
    <w:rsid w:val="00E1302A"/>
    <w:rsid w:val="00E13230"/>
    <w:rsid w:val="00E20C72"/>
    <w:rsid w:val="00E20EBB"/>
    <w:rsid w:val="00E215E6"/>
    <w:rsid w:val="00E22731"/>
    <w:rsid w:val="00E25FA4"/>
    <w:rsid w:val="00E27175"/>
    <w:rsid w:val="00E31044"/>
    <w:rsid w:val="00E33AA8"/>
    <w:rsid w:val="00E35EE9"/>
    <w:rsid w:val="00E36136"/>
    <w:rsid w:val="00E37B89"/>
    <w:rsid w:val="00E4420B"/>
    <w:rsid w:val="00E55738"/>
    <w:rsid w:val="00E60CD2"/>
    <w:rsid w:val="00E74E7B"/>
    <w:rsid w:val="00E75AF2"/>
    <w:rsid w:val="00E762A3"/>
    <w:rsid w:val="00E80D52"/>
    <w:rsid w:val="00E81528"/>
    <w:rsid w:val="00E82FE8"/>
    <w:rsid w:val="00E83794"/>
    <w:rsid w:val="00E86B1A"/>
    <w:rsid w:val="00E90DBA"/>
    <w:rsid w:val="00E927A5"/>
    <w:rsid w:val="00E928E6"/>
    <w:rsid w:val="00EA359F"/>
    <w:rsid w:val="00EA39CE"/>
    <w:rsid w:val="00EA42BF"/>
    <w:rsid w:val="00EB0061"/>
    <w:rsid w:val="00EB3F41"/>
    <w:rsid w:val="00EB6280"/>
    <w:rsid w:val="00EB6F94"/>
    <w:rsid w:val="00EC0E2E"/>
    <w:rsid w:val="00EC6BC5"/>
    <w:rsid w:val="00EC788E"/>
    <w:rsid w:val="00ED3EBE"/>
    <w:rsid w:val="00ED5FFF"/>
    <w:rsid w:val="00EF081A"/>
    <w:rsid w:val="00EF1AA1"/>
    <w:rsid w:val="00EF1BEE"/>
    <w:rsid w:val="00EF24CA"/>
    <w:rsid w:val="00F03842"/>
    <w:rsid w:val="00F06F0A"/>
    <w:rsid w:val="00F10D98"/>
    <w:rsid w:val="00F1223D"/>
    <w:rsid w:val="00F13408"/>
    <w:rsid w:val="00F13EE9"/>
    <w:rsid w:val="00F154CB"/>
    <w:rsid w:val="00F20316"/>
    <w:rsid w:val="00F22412"/>
    <w:rsid w:val="00F27CE7"/>
    <w:rsid w:val="00F30D47"/>
    <w:rsid w:val="00F31DA1"/>
    <w:rsid w:val="00F328FF"/>
    <w:rsid w:val="00F34DAD"/>
    <w:rsid w:val="00F34FFE"/>
    <w:rsid w:val="00F36E44"/>
    <w:rsid w:val="00F41CD1"/>
    <w:rsid w:val="00F428AC"/>
    <w:rsid w:val="00F46F57"/>
    <w:rsid w:val="00F47B9A"/>
    <w:rsid w:val="00F52554"/>
    <w:rsid w:val="00F55E1E"/>
    <w:rsid w:val="00F56C1C"/>
    <w:rsid w:val="00F5771D"/>
    <w:rsid w:val="00F6657D"/>
    <w:rsid w:val="00F74DC7"/>
    <w:rsid w:val="00F7644D"/>
    <w:rsid w:val="00F82296"/>
    <w:rsid w:val="00F83CD2"/>
    <w:rsid w:val="00F96AC6"/>
    <w:rsid w:val="00FA0293"/>
    <w:rsid w:val="00FA54A9"/>
    <w:rsid w:val="00FA5C98"/>
    <w:rsid w:val="00FB0736"/>
    <w:rsid w:val="00FB3506"/>
    <w:rsid w:val="00FB5EBC"/>
    <w:rsid w:val="00FB7EB8"/>
    <w:rsid w:val="00FC0F3C"/>
    <w:rsid w:val="00FC3A47"/>
    <w:rsid w:val="00FC5EF1"/>
    <w:rsid w:val="00FD492A"/>
    <w:rsid w:val="00FE1116"/>
    <w:rsid w:val="00FF043C"/>
    <w:rsid w:val="00FF1872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6F3576-A9F5-4975-81F1-22B4885C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0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4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63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130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302A"/>
  </w:style>
  <w:style w:type="paragraph" w:styleId="BalloonText">
    <w:name w:val="Balloon Text"/>
    <w:basedOn w:val="Normal"/>
    <w:link w:val="BalloonTextChar"/>
    <w:rsid w:val="004E3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3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08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216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490B"/>
    <w:rPr>
      <w:b/>
      <w:bCs/>
      <w:kern w:val="36"/>
      <w:sz w:val="48"/>
      <w:szCs w:val="48"/>
      <w:lang w:val="en-GB" w:eastAsia="ja-JP"/>
    </w:rPr>
  </w:style>
  <w:style w:type="character" w:styleId="Hyperlink">
    <w:name w:val="Hyperlink"/>
    <w:basedOn w:val="DefaultParagraphFont"/>
    <w:uiPriority w:val="99"/>
    <w:semiHidden/>
    <w:unhideWhenUsed/>
    <w:rsid w:val="00D032F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63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Y KHOA</vt:lpstr>
    </vt:vector>
  </TitlesOfParts>
  <Company>Phionix.Co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Y KHOA</dc:title>
  <dc:creator>HUYNH DUC XUAN LOC</dc:creator>
  <cp:lastModifiedBy>KHNV</cp:lastModifiedBy>
  <cp:revision>10</cp:revision>
  <cp:lastPrinted>2021-09-07T03:23:00Z</cp:lastPrinted>
  <dcterms:created xsi:type="dcterms:W3CDTF">2021-09-07T02:55:00Z</dcterms:created>
  <dcterms:modified xsi:type="dcterms:W3CDTF">2021-09-14T02:07:00Z</dcterms:modified>
</cp:coreProperties>
</file>